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04A20" w14:textId="77777777" w:rsidR="00C323AA" w:rsidRPr="001E26EE" w:rsidRDefault="00C323AA">
      <w:r w:rsidRPr="001E26EE">
        <w:t>Formandsberetning 2017</w:t>
      </w:r>
    </w:p>
    <w:p w14:paraId="4E288A03" w14:textId="77777777" w:rsidR="00C323AA" w:rsidRPr="001E26EE" w:rsidRDefault="00C323AA"/>
    <w:p w14:paraId="04436D82" w14:textId="77777777" w:rsidR="00C323AA" w:rsidRPr="001E26EE" w:rsidRDefault="00C323AA">
      <w:r w:rsidRPr="001E26EE">
        <w:t>Året 2016/17 har været et forholdsvis aktivt år for bestyrelsen i grundejerforeningen.</w:t>
      </w:r>
    </w:p>
    <w:p w14:paraId="29CCD497" w14:textId="77777777" w:rsidR="00C323AA" w:rsidRPr="001E26EE" w:rsidRDefault="00C323AA"/>
    <w:p w14:paraId="32047FD2" w14:textId="4BB11E2A" w:rsidR="00C323AA" w:rsidRPr="001E26EE" w:rsidRDefault="00167350">
      <w:r w:rsidRPr="001E26EE">
        <w:t xml:space="preserve">Vi har holdt </w:t>
      </w:r>
      <w:r w:rsidR="00D12B9B" w:rsidRPr="001E26EE">
        <w:t>5</w:t>
      </w:r>
      <w:r w:rsidR="00C323AA" w:rsidRPr="001E26EE">
        <w:t xml:space="preserve"> </w:t>
      </w:r>
      <w:r w:rsidR="00D12B9B" w:rsidRPr="001E26EE">
        <w:t>bestyrelses</w:t>
      </w:r>
      <w:r w:rsidR="00C323AA" w:rsidRPr="001E26EE">
        <w:t xml:space="preserve">møder i løbet af </w:t>
      </w:r>
      <w:r w:rsidR="00D12B9B" w:rsidRPr="001E26EE">
        <w:t>det sidste år</w:t>
      </w:r>
      <w:r w:rsidR="00C323AA" w:rsidRPr="001E26EE">
        <w:t>, og har brugt en del tid på redigering af vores vedtægter, som vi håber på vil kunne blive godkendt her på generalforsamlingen.</w:t>
      </w:r>
    </w:p>
    <w:p w14:paraId="71A86265" w14:textId="77777777" w:rsidR="00C323AA" w:rsidRPr="001E26EE" w:rsidRDefault="00C323AA"/>
    <w:p w14:paraId="63D3A4FD" w14:textId="64DF0FE4" w:rsidR="00C323AA" w:rsidRPr="001E26EE" w:rsidRDefault="00C323AA">
      <w:r w:rsidRPr="001E26EE">
        <w:t>Vi har endvidere haft en del kontakt med Vordingborg kommune</w:t>
      </w:r>
      <w:r w:rsidR="00D12B9B" w:rsidRPr="001E26EE">
        <w:t xml:space="preserve"> omkring asfaltering af badevej, Ændring af status af Badevej, så det bliver en offentlig vej</w:t>
      </w:r>
      <w:r w:rsidRPr="001E26EE">
        <w:t xml:space="preserve">, og vi må desværre stadig konstatere, at de ikke rider samme dag som de sadler – det kræver stor tålmodighed og vedvarende rykkere for at få kontakt til dem vi har skulle have kontakt med. Men er der ikke et eller andet ordsprog der siger at: alt godt kommer til den der venter </w:t>
      </w:r>
      <w:r w:rsidRPr="001E26EE">
        <w:sym w:font="Wingdings" w:char="F04A"/>
      </w:r>
      <w:r w:rsidRPr="001E26EE">
        <w:t xml:space="preserve"> </w:t>
      </w:r>
    </w:p>
    <w:p w14:paraId="496D781E" w14:textId="77777777" w:rsidR="00C323AA" w:rsidRPr="001E26EE" w:rsidRDefault="00C323AA"/>
    <w:p w14:paraId="07A5FA8F" w14:textId="4EBE56A2" w:rsidR="00C323AA" w:rsidRPr="001E26EE" w:rsidRDefault="00C323AA">
      <w:r w:rsidRPr="001E26EE">
        <w:t>Vi har udover vedtægterne arbejdet med vandafledning på havtornvej/Gylden</w:t>
      </w:r>
      <w:r w:rsidR="00393E4C" w:rsidRPr="001E26EE">
        <w:t>risvej og det har været noget af</w:t>
      </w:r>
      <w:r w:rsidRPr="001E26EE">
        <w:t xml:space="preserve"> et arbejde for Gert og Jens Kr., idet der her har skulle samarbejdes med både kommune og entreprenør – men nu skulle vi være ved at være i mål.</w:t>
      </w:r>
      <w:r w:rsidR="00393E4C" w:rsidRPr="001E26EE">
        <w:t xml:space="preserve"> I første omgang er det meningen at vi skal have</w:t>
      </w:r>
      <w:r w:rsidR="00167350" w:rsidRPr="001E26EE">
        <w:t xml:space="preserve"> lagt et drænrør fra Badevej</w:t>
      </w:r>
      <w:r w:rsidR="00A23313" w:rsidRPr="001E26EE">
        <w:t>/</w:t>
      </w:r>
      <w:r w:rsidR="00167350" w:rsidRPr="001E26EE">
        <w:t>Gyldenrisvej</w:t>
      </w:r>
      <w:r w:rsidR="00A23313" w:rsidRPr="001E26EE">
        <w:t xml:space="preserve"> ned til diget</w:t>
      </w:r>
      <w:r w:rsidR="00167350" w:rsidRPr="001E26EE">
        <w:t xml:space="preserve"> so</w:t>
      </w:r>
      <w:r w:rsidR="002F50B7" w:rsidRPr="001E26EE">
        <w:t xml:space="preserve">m skal afhjælpe problemerne på hjørnet af Badevej og </w:t>
      </w:r>
      <w:r w:rsidR="00393E4C" w:rsidRPr="001E26EE">
        <w:t>Gyldenrisvej, dette skulle have været klaret nu – men entreprenøren har haft andet at lave.</w:t>
      </w:r>
      <w:r w:rsidR="00167350" w:rsidRPr="001E26EE">
        <w:t xml:space="preserve"> Vi vil efterfølgende få lagt e</w:t>
      </w:r>
      <w:r w:rsidR="002F50B7" w:rsidRPr="001E26EE">
        <w:t>t dræn mere</w:t>
      </w:r>
      <w:r w:rsidR="00D12B9B" w:rsidRPr="001E26EE">
        <w:t xml:space="preserve"> på</w:t>
      </w:r>
      <w:r w:rsidR="00167350" w:rsidRPr="001E26EE">
        <w:t xml:space="preserve"> Havtornvej, som skulle ku</w:t>
      </w:r>
      <w:r w:rsidR="002F50B7" w:rsidRPr="001E26EE">
        <w:t>nne afhjælpe problemerne med overflade</w:t>
      </w:r>
      <w:r w:rsidR="00D12B9B" w:rsidRPr="001E26EE">
        <w:t>vand</w:t>
      </w:r>
      <w:r w:rsidR="00167350" w:rsidRPr="001E26EE">
        <w:t xml:space="preserve"> </w:t>
      </w:r>
      <w:r w:rsidR="002F50B7" w:rsidRPr="001E26EE">
        <w:t>i den del af foreni</w:t>
      </w:r>
      <w:r w:rsidR="00D12B9B" w:rsidRPr="001E26EE">
        <w:t>ngen</w:t>
      </w:r>
      <w:r w:rsidR="00167350" w:rsidRPr="001E26EE">
        <w:t>.</w:t>
      </w:r>
    </w:p>
    <w:p w14:paraId="0589E365" w14:textId="77777777" w:rsidR="00C323AA" w:rsidRPr="001E26EE" w:rsidRDefault="00C323AA"/>
    <w:p w14:paraId="15E549F3" w14:textId="11CCE603" w:rsidR="00C323AA" w:rsidRPr="001E26EE" w:rsidRDefault="00C323AA">
      <w:r w:rsidRPr="001E26EE">
        <w:t>Alle vores kummer, er blevet be</w:t>
      </w:r>
      <w:r w:rsidR="002F50B7" w:rsidRPr="001E26EE">
        <w:t>skåret – så man nu kan se vores blomsterkummer igen</w:t>
      </w:r>
      <w:r w:rsidR="00D12B9B" w:rsidRPr="001E26EE">
        <w:t>, og i den forbindelse kunne det da være rigtig dejligt, hvis de enkelte sommerhusejere, fremadrettet ville holde dem fri for ukrudt.</w:t>
      </w:r>
    </w:p>
    <w:p w14:paraId="1852A1DB" w14:textId="77777777" w:rsidR="00C323AA" w:rsidRPr="001E26EE" w:rsidRDefault="00C323AA"/>
    <w:p w14:paraId="35181957" w14:textId="7518A3F4" w:rsidR="00C323AA" w:rsidRPr="001E26EE" w:rsidRDefault="00C323AA">
      <w:r w:rsidRPr="001E26EE">
        <w:t>Vores ”vejhold</w:t>
      </w:r>
      <w:r w:rsidR="002F50B7" w:rsidRPr="001E26EE">
        <w:t>” lappede huller i vejene i d. 6/5</w:t>
      </w:r>
      <w:r w:rsidRPr="001E26EE">
        <w:t>, og de vil holde øje med beskaffenheden, og løbende vedligeholde vejene så d</w:t>
      </w:r>
      <w:r w:rsidR="002F50B7" w:rsidRPr="001E26EE">
        <w:t xml:space="preserve">er ikke kommer for store huller. </w:t>
      </w:r>
      <w:r w:rsidR="00E119E1">
        <w:t xml:space="preserve">Vejholdet kører næste gang i morgen d. 14/8-17. </w:t>
      </w:r>
      <w:r w:rsidR="002F50B7" w:rsidRPr="001E26EE">
        <w:t>Boye som står for vejene Søvej, Gyldenrisvej, enebærvej og skydevænget – kø</w:t>
      </w:r>
      <w:r w:rsidR="00D12B9B" w:rsidRPr="001E26EE">
        <w:t>rer sit eget løb, og sørger</w:t>
      </w:r>
      <w:r w:rsidR="002F50B7" w:rsidRPr="001E26EE">
        <w:t xml:space="preserve"> i bedste stil for at vejene </w:t>
      </w:r>
      <w:r w:rsidR="00D12B9B" w:rsidRPr="001E26EE">
        <w:t xml:space="preserve">der </w:t>
      </w:r>
      <w:r w:rsidR="002F50B7" w:rsidRPr="001E26EE">
        <w:t>er pæne og farbar</w:t>
      </w:r>
      <w:r w:rsidR="00D12B9B" w:rsidRPr="001E26EE">
        <w:t>e</w:t>
      </w:r>
    </w:p>
    <w:p w14:paraId="7890DCB8" w14:textId="77777777" w:rsidR="00C323AA" w:rsidRPr="001E26EE" w:rsidRDefault="00C323AA"/>
    <w:p w14:paraId="68706EEF" w14:textId="07D21FDD" w:rsidR="00C323AA" w:rsidRPr="001E26EE" w:rsidRDefault="00C323AA">
      <w:r w:rsidRPr="001E26EE">
        <w:t>I år kom vi i gang med støvbekæmpelsen slut maj måned, og derudover er der blevet støv</w:t>
      </w:r>
      <w:r w:rsidR="00D12B9B" w:rsidRPr="001E26EE">
        <w:t>bekæmpet</w:t>
      </w:r>
      <w:r w:rsidRPr="001E26EE">
        <w:t xml:space="preserve"> sidst i juli og så håber v</w:t>
      </w:r>
      <w:r w:rsidR="002F50B7" w:rsidRPr="001E26EE">
        <w:t>i at det vil være nok for i år</w:t>
      </w:r>
      <w:r w:rsidR="00D12B9B" w:rsidRPr="001E26EE">
        <w:t xml:space="preserve">. Vi havde indgået en aftale med entreprenøren om, at der skulle støvbekæmpes 3 gange, nemlig slut maj, slut juni og slut juli – desværre har hverken vejr eller entreprenør været til at stole på, så vi håber ikke der har været de store gener i år. </w:t>
      </w:r>
    </w:p>
    <w:p w14:paraId="4314323B" w14:textId="77777777" w:rsidR="007A53E8" w:rsidRPr="001E26EE" w:rsidRDefault="007A53E8"/>
    <w:p w14:paraId="78D7CF35" w14:textId="15E713AA" w:rsidR="007A53E8" w:rsidRPr="001E26EE" w:rsidRDefault="007A53E8">
      <w:r w:rsidRPr="001E26EE">
        <w:t xml:space="preserve">Kommunen har nu sat en </w:t>
      </w:r>
      <w:r w:rsidR="001C2F41" w:rsidRPr="001E26EE">
        <w:t>ny badebro op på ”vores” strand, ligesom de er i gang med at udvide p</w:t>
      </w:r>
      <w:r w:rsidR="00E119E1">
        <w:t>-forholdene og lave et sand-/leg</w:t>
      </w:r>
      <w:r w:rsidR="001C2F41" w:rsidRPr="001E26EE">
        <w:t xml:space="preserve">eareal på arealet ved p-pladsen. Selv om, der er kommet en ny fin badebro, </w:t>
      </w:r>
      <w:r w:rsidRPr="001E26EE">
        <w:t xml:space="preserve">har </w:t>
      </w:r>
      <w:r w:rsidR="001C2F41" w:rsidRPr="001E26EE">
        <w:t xml:space="preserve">vi </w:t>
      </w:r>
      <w:r w:rsidRPr="001E26EE">
        <w:t>dog besluttet, at vi fortsat støtter vores egen bro med kr. 5000 pr år.</w:t>
      </w:r>
    </w:p>
    <w:p w14:paraId="3CFB7036" w14:textId="77777777" w:rsidR="00344602" w:rsidRPr="001E26EE" w:rsidRDefault="00344602"/>
    <w:p w14:paraId="0D7D90B5" w14:textId="643B5A18" w:rsidR="00344602" w:rsidRDefault="001C2F41">
      <w:r w:rsidRPr="001E26EE">
        <w:t>Omkring den ”n</w:t>
      </w:r>
      <w:r w:rsidR="00344602" w:rsidRPr="001E26EE">
        <w:t>y</w:t>
      </w:r>
      <w:r w:rsidRPr="001E26EE">
        <w:t>e</w:t>
      </w:r>
      <w:r w:rsidR="00344602" w:rsidRPr="001E26EE">
        <w:t xml:space="preserve"> strand</w:t>
      </w:r>
      <w:r w:rsidRPr="001E26EE">
        <w:t>”</w:t>
      </w:r>
      <w:r w:rsidR="00344602" w:rsidRPr="001E26EE">
        <w:t>,</w:t>
      </w:r>
      <w:r w:rsidRPr="001E26EE">
        <w:t xml:space="preserve"> skal det oplyses at den er kommet i stand ved hjælp af et stort arbejde fra</w:t>
      </w:r>
      <w:r w:rsidR="00344602" w:rsidRPr="001E26EE">
        <w:t xml:space="preserve"> </w:t>
      </w:r>
      <w:r w:rsidRPr="001E26EE">
        <w:t>”</w:t>
      </w:r>
      <w:r w:rsidR="00344602" w:rsidRPr="001E26EE">
        <w:t>strandgruppen</w:t>
      </w:r>
      <w:r w:rsidRPr="001E26EE">
        <w:t xml:space="preserve">” en gruppe af borgere med et stort ønske om forskønnelse af Ore strand. ”Strandgruppen” har fået opbakning fra Vordingborg By lokalråd, og det er så indtil videre kommet til dette nye strandområde, som også vil blive udvidet med terræntæppe, så man som kørestolsbruger vil have mulighed for at køre ned på badebroen. Det er Vordingborg kommune der står for opsætningen og vedligeholdelsen. Som grundejerforening, har vi intet </w:t>
      </w:r>
      <w:r w:rsidRPr="001E26EE">
        <w:lastRenderedPageBreak/>
        <w:t xml:space="preserve">haft med dette tiltag at gøre, ud over at vi har været hørt omkring afspærringer i området. I første omgang, var der fra kommunens side lagt op til, at der skulle være spærret for gennemkørsel på stranden, hvilket vi i bestyrelsen var noget bekymrede overfor – idet vi kunne imødese, at det ville give mere trafik oppe på vores veje, hvilket vi ikke var interesseret i og heldigvis blev vi hørt og der er indtil videre ikke sket nogle afspærringer. </w:t>
      </w:r>
    </w:p>
    <w:p w14:paraId="5CEA14C2" w14:textId="77777777" w:rsidR="00E119E1" w:rsidRDefault="00E119E1"/>
    <w:p w14:paraId="1B2B3291" w14:textId="6B046D73" w:rsidR="00E119E1" w:rsidRDefault="00E119E1">
      <w:r>
        <w:t>Der vil være officiel indvielse af den nye badebro, fredag d. 18/8-17 kl. 16. Der vil blive holdt nogle taler, og borgmesteren vil springe i vandet.</w:t>
      </w:r>
    </w:p>
    <w:p w14:paraId="55BA66BE" w14:textId="23E7BA3B" w:rsidR="00E119E1" w:rsidRPr="001E26EE" w:rsidRDefault="00E119E1">
      <w:r>
        <w:t>Alle er velkomne, så mød endelig op.</w:t>
      </w:r>
      <w:bookmarkStart w:id="0" w:name="_GoBack"/>
      <w:bookmarkEnd w:id="0"/>
    </w:p>
    <w:p w14:paraId="522FA609" w14:textId="77777777" w:rsidR="001C2F41" w:rsidRPr="001E26EE" w:rsidRDefault="001C2F41"/>
    <w:p w14:paraId="5BF270BF" w14:textId="63005B62" w:rsidR="00CA1208" w:rsidRPr="001E26EE" w:rsidRDefault="00CA1208">
      <w:r w:rsidRPr="001E26EE">
        <w:t>Nu går vi jo snart efteråret i møde (nogen vil måske sige, at det har været efterår længe) og i den forbindelse, er der mange der gør haverne vinterklare. Her vil vi godt slå et slag for, at man – pga. sikkerheden, jf. Vedtægter/regulativ beskærer træer og buske, så der er udsyn for alle trafikanter.</w:t>
      </w:r>
    </w:p>
    <w:p w14:paraId="09017C51" w14:textId="77777777" w:rsidR="001C2F41" w:rsidRPr="001E26EE" w:rsidRDefault="001C2F41"/>
    <w:p w14:paraId="25252FBF" w14:textId="63951467" w:rsidR="00344602" w:rsidRPr="001E26EE" w:rsidRDefault="00344602">
      <w:r w:rsidRPr="001E26EE">
        <w:t>Fra nye år, vil vi i bestyrelsen arbejde på at vejene i området gøres bedre. Vi vil tage en vej af året, og vi har en oplevelse af at Hybenvænget er den vej der trænger mest – så den vil vi få rettet op og planeret.</w:t>
      </w:r>
    </w:p>
    <w:p w14:paraId="29683D7F" w14:textId="77777777" w:rsidR="00A0700E" w:rsidRPr="001E26EE" w:rsidRDefault="00A0700E"/>
    <w:p w14:paraId="0C6F23FA" w14:textId="77777777" w:rsidR="00CA1208" w:rsidRPr="001E26EE" w:rsidRDefault="00CA1208"/>
    <w:p w14:paraId="0A43989C" w14:textId="1AEF183C" w:rsidR="00A0700E" w:rsidRPr="001E26EE" w:rsidRDefault="00A0700E"/>
    <w:sectPr w:rsidR="00A0700E" w:rsidRPr="001E26EE" w:rsidSect="004D3F0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3AA"/>
    <w:rsid w:val="00167350"/>
    <w:rsid w:val="001C2F41"/>
    <w:rsid w:val="001E26EE"/>
    <w:rsid w:val="002F50B7"/>
    <w:rsid w:val="00344602"/>
    <w:rsid w:val="00393E4C"/>
    <w:rsid w:val="004D3F08"/>
    <w:rsid w:val="007A53E8"/>
    <w:rsid w:val="00977499"/>
    <w:rsid w:val="00A0700E"/>
    <w:rsid w:val="00A23313"/>
    <w:rsid w:val="00C323AA"/>
    <w:rsid w:val="00CA1208"/>
    <w:rsid w:val="00D12B9B"/>
    <w:rsid w:val="00E119E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23CC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610</Words>
  <Characters>3724</Characters>
  <Application>Microsoft Macintosh Word</Application>
  <DocSecurity>0</DocSecurity>
  <Lines>31</Lines>
  <Paragraphs>8</Paragraphs>
  <ScaleCrop>false</ScaleCrop>
  <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Kollerup</dc:creator>
  <cp:keywords/>
  <dc:description/>
  <cp:lastModifiedBy>Jane Kollerup</cp:lastModifiedBy>
  <cp:revision>9</cp:revision>
  <cp:lastPrinted>2017-08-11T07:59:00Z</cp:lastPrinted>
  <dcterms:created xsi:type="dcterms:W3CDTF">2017-06-07T12:54:00Z</dcterms:created>
  <dcterms:modified xsi:type="dcterms:W3CDTF">2017-08-17T17:34:00Z</dcterms:modified>
</cp:coreProperties>
</file>